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33BD" w14:textId="77777777" w:rsidR="00CB0501" w:rsidRDefault="00000000">
      <w:pPr>
        <w:ind w:leftChars="-386" w:left="1" w:hangingChars="354" w:hanging="850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t>附件：</w:t>
      </w:r>
    </w:p>
    <w:p w14:paraId="1C9DA4D1" w14:textId="77777777" w:rsidR="00CB0501" w:rsidRDefault="00000000">
      <w:pPr>
        <w:jc w:val="center"/>
        <w:rPr>
          <w:rFonts w:ascii="方正大标宋简体" w:eastAsia="方正大标宋简体" w:hAnsiTheme="minorEastAsia"/>
          <w:bCs/>
          <w:sz w:val="32"/>
          <w:szCs w:val="32"/>
        </w:rPr>
      </w:pPr>
      <w:r>
        <w:rPr>
          <w:rFonts w:ascii="方正大标宋简体" w:eastAsia="方正大标宋简体" w:hAnsiTheme="minorEastAsia" w:hint="eastAsia"/>
          <w:bCs/>
          <w:sz w:val="32"/>
          <w:szCs w:val="32"/>
        </w:rPr>
        <w:t>“第九届养老与大健康项目交流大会”参会回执表</w:t>
      </w:r>
    </w:p>
    <w:tbl>
      <w:tblPr>
        <w:tblpPr w:leftFromText="180" w:rightFromText="180" w:vertAnchor="text" w:horzAnchor="page" w:tblpXSpec="center" w:tblpY="294"/>
        <w:tblOverlap w:val="never"/>
        <w:tblW w:w="9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62"/>
        <w:gridCol w:w="1508"/>
        <w:gridCol w:w="2927"/>
        <w:gridCol w:w="91"/>
        <w:gridCol w:w="18"/>
        <w:gridCol w:w="1569"/>
        <w:gridCol w:w="2093"/>
      </w:tblGrid>
      <w:tr w:rsidR="00CB0501" w14:paraId="0590555D" w14:textId="77777777">
        <w:trPr>
          <w:trHeight w:hRule="exact" w:val="851"/>
        </w:trPr>
        <w:tc>
          <w:tcPr>
            <w:tcW w:w="1668" w:type="dxa"/>
            <w:gridSpan w:val="2"/>
            <w:tcBorders>
              <w:top w:val="single" w:sz="12" w:space="0" w:color="auto"/>
            </w:tcBorders>
            <w:vAlign w:val="center"/>
          </w:tcPr>
          <w:p w14:paraId="66C8A085" w14:textId="77777777" w:rsidR="00CB0501" w:rsidRDefault="00000000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06" w:type="dxa"/>
            <w:gridSpan w:val="6"/>
            <w:tcBorders>
              <w:top w:val="single" w:sz="12" w:space="0" w:color="auto"/>
            </w:tcBorders>
            <w:vAlign w:val="center"/>
          </w:tcPr>
          <w:p w14:paraId="39C2E9CE" w14:textId="77777777" w:rsidR="00CB0501" w:rsidRDefault="00CB0501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B0501" w14:paraId="5B644522" w14:textId="77777777">
        <w:trPr>
          <w:trHeight w:val="770"/>
        </w:trPr>
        <w:tc>
          <w:tcPr>
            <w:tcW w:w="1668" w:type="dxa"/>
            <w:gridSpan w:val="2"/>
            <w:vMerge w:val="restart"/>
            <w:vAlign w:val="center"/>
          </w:tcPr>
          <w:p w14:paraId="0D2775E1" w14:textId="77777777" w:rsidR="00CB0501" w:rsidRDefault="00000000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联系人</w:t>
            </w:r>
          </w:p>
          <w:p w14:paraId="3DE1E8D8" w14:textId="77777777" w:rsidR="00CB0501" w:rsidRDefault="00000000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508" w:type="dxa"/>
            <w:vAlign w:val="center"/>
          </w:tcPr>
          <w:p w14:paraId="1EAE7179" w14:textId="77777777" w:rsidR="00CB0501" w:rsidRDefault="00000000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27" w:type="dxa"/>
            <w:vAlign w:val="center"/>
          </w:tcPr>
          <w:p w14:paraId="254401FB" w14:textId="77777777" w:rsidR="00CB0501" w:rsidRDefault="00CB0501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D0CB78D" w14:textId="77777777" w:rsidR="00CB0501" w:rsidRDefault="00000000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3" w:type="dxa"/>
            <w:vAlign w:val="center"/>
          </w:tcPr>
          <w:p w14:paraId="2BEA6CFF" w14:textId="77777777" w:rsidR="00CB0501" w:rsidRDefault="00CB0501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0501" w14:paraId="6C34F0E4" w14:textId="77777777">
        <w:trPr>
          <w:trHeight w:val="696"/>
        </w:trPr>
        <w:tc>
          <w:tcPr>
            <w:tcW w:w="1668" w:type="dxa"/>
            <w:gridSpan w:val="2"/>
            <w:vMerge/>
            <w:vAlign w:val="center"/>
          </w:tcPr>
          <w:p w14:paraId="30BD02AB" w14:textId="77777777" w:rsidR="00CB0501" w:rsidRDefault="00CB0501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5E1C2160" w14:textId="77777777" w:rsidR="00CB0501" w:rsidRDefault="00000000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27" w:type="dxa"/>
            <w:vAlign w:val="center"/>
          </w:tcPr>
          <w:p w14:paraId="7839561C" w14:textId="77777777" w:rsidR="00CB0501" w:rsidRDefault="00CB0501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AA96223" w14:textId="77777777" w:rsidR="00CB0501" w:rsidRDefault="00000000">
            <w:pPr>
              <w:spacing w:after="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093" w:type="dxa"/>
            <w:vAlign w:val="center"/>
          </w:tcPr>
          <w:p w14:paraId="5F26BD31" w14:textId="77777777" w:rsidR="00CB0501" w:rsidRDefault="00CB0501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0501" w14:paraId="43F6D956" w14:textId="77777777">
        <w:trPr>
          <w:trHeight w:val="604"/>
        </w:trPr>
        <w:tc>
          <w:tcPr>
            <w:tcW w:w="9874" w:type="dxa"/>
            <w:gridSpan w:val="8"/>
            <w:vAlign w:val="center"/>
          </w:tcPr>
          <w:p w14:paraId="0126AE3C" w14:textId="77777777" w:rsidR="00CB0501" w:rsidRDefault="00000000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参会人员信息</w:t>
            </w:r>
          </w:p>
        </w:tc>
      </w:tr>
      <w:tr w:rsidR="00A82266" w14:paraId="334A1923" w14:textId="77777777" w:rsidTr="00172D10">
        <w:trPr>
          <w:trHeight w:hRule="exact" w:val="881"/>
        </w:trPr>
        <w:tc>
          <w:tcPr>
            <w:tcW w:w="706" w:type="dxa"/>
            <w:vAlign w:val="center"/>
          </w:tcPr>
          <w:p w14:paraId="6FFC9228" w14:textId="77777777" w:rsidR="00A82266" w:rsidRDefault="00A82266">
            <w:pPr>
              <w:spacing w:after="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70" w:type="dxa"/>
            <w:gridSpan w:val="2"/>
            <w:vAlign w:val="center"/>
          </w:tcPr>
          <w:p w14:paraId="11A5F678" w14:textId="0DAF602A" w:rsidR="00A82266" w:rsidRDefault="00A82266" w:rsidP="00A82266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018" w:type="dxa"/>
            <w:gridSpan w:val="2"/>
            <w:vAlign w:val="center"/>
          </w:tcPr>
          <w:p w14:paraId="26ED177D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80" w:type="dxa"/>
            <w:gridSpan w:val="3"/>
            <w:vAlign w:val="center"/>
          </w:tcPr>
          <w:p w14:paraId="634398CF" w14:textId="7C9BB7AA" w:rsidR="00A82266" w:rsidRDefault="00A82266" w:rsidP="00A82266">
            <w:pPr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</w:t>
            </w:r>
          </w:p>
        </w:tc>
      </w:tr>
      <w:tr w:rsidR="00A82266" w14:paraId="40D71113" w14:textId="77777777" w:rsidTr="00296021">
        <w:trPr>
          <w:trHeight w:hRule="exact" w:val="720"/>
        </w:trPr>
        <w:tc>
          <w:tcPr>
            <w:tcW w:w="706" w:type="dxa"/>
            <w:vAlign w:val="center"/>
          </w:tcPr>
          <w:p w14:paraId="3CB328AF" w14:textId="77777777" w:rsidR="00A82266" w:rsidRDefault="00A82266">
            <w:pPr>
              <w:spacing w:after="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0" w:type="dxa"/>
            <w:gridSpan w:val="2"/>
            <w:vAlign w:val="center"/>
          </w:tcPr>
          <w:p w14:paraId="0A36447A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5EEDB231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gridSpan w:val="3"/>
            <w:tcBorders>
              <w:bottom w:val="single" w:sz="4" w:space="0" w:color="auto"/>
            </w:tcBorders>
            <w:vAlign w:val="center"/>
          </w:tcPr>
          <w:p w14:paraId="473E6C8C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A82266" w14:paraId="058D0994" w14:textId="77777777" w:rsidTr="00892F2A">
        <w:trPr>
          <w:trHeight w:hRule="exact" w:val="720"/>
        </w:trPr>
        <w:tc>
          <w:tcPr>
            <w:tcW w:w="706" w:type="dxa"/>
            <w:vAlign w:val="center"/>
          </w:tcPr>
          <w:p w14:paraId="15B6D40E" w14:textId="77777777" w:rsidR="00A82266" w:rsidRDefault="00A82266">
            <w:pPr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0" w:type="dxa"/>
            <w:gridSpan w:val="2"/>
            <w:vAlign w:val="center"/>
          </w:tcPr>
          <w:p w14:paraId="5772F81C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70A52AAD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</w:tcBorders>
            <w:vAlign w:val="center"/>
          </w:tcPr>
          <w:p w14:paraId="76CBDA92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A82266" w14:paraId="07B920AB" w14:textId="77777777" w:rsidTr="009270F0">
        <w:trPr>
          <w:trHeight w:hRule="exact" w:val="720"/>
        </w:trPr>
        <w:tc>
          <w:tcPr>
            <w:tcW w:w="706" w:type="dxa"/>
            <w:vAlign w:val="center"/>
          </w:tcPr>
          <w:p w14:paraId="0EB53408" w14:textId="77777777" w:rsidR="00A82266" w:rsidRDefault="00A82266">
            <w:pPr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0" w:type="dxa"/>
            <w:gridSpan w:val="2"/>
            <w:vAlign w:val="center"/>
          </w:tcPr>
          <w:p w14:paraId="20297570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718B101E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</w:tcBorders>
            <w:vAlign w:val="center"/>
          </w:tcPr>
          <w:p w14:paraId="48C9FB43" w14:textId="77777777" w:rsidR="00A82266" w:rsidRDefault="00A82266">
            <w:pPr>
              <w:spacing w:after="0"/>
              <w:ind w:firstLine="3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B0501" w14:paraId="223E37D3" w14:textId="77777777">
        <w:trPr>
          <w:trHeight w:hRule="exact" w:val="1825"/>
        </w:trPr>
        <w:tc>
          <w:tcPr>
            <w:tcW w:w="6212" w:type="dxa"/>
            <w:gridSpan w:val="6"/>
            <w:tcBorders>
              <w:bottom w:val="single" w:sz="12" w:space="0" w:color="auto"/>
            </w:tcBorders>
            <w:vAlign w:val="center"/>
          </w:tcPr>
          <w:p w14:paraId="6427061A" w14:textId="77777777" w:rsidR="00CB0501" w:rsidRDefault="00000000">
            <w:pPr>
              <w:spacing w:after="0"/>
              <w:jc w:val="both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报名联系人：</w:t>
            </w:r>
          </w:p>
          <w:p w14:paraId="4822064F" w14:textId="2F7815F3" w:rsidR="00CB0501" w:rsidRDefault="00A82266">
            <w:pPr>
              <w:spacing w:after="0"/>
              <w:jc w:val="both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鹤</w:t>
            </w:r>
            <w:r w:rsidR="00000000"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18643148008</w:t>
            </w:r>
          </w:p>
          <w:p w14:paraId="5AFBE7AC" w14:textId="6DCB9ECC" w:rsidR="00CB0501" w:rsidRDefault="00000000">
            <w:pPr>
              <w:spacing w:after="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箱：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A82266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jlsfxmsc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@163.com</w:t>
            </w:r>
          </w:p>
        </w:tc>
        <w:tc>
          <w:tcPr>
            <w:tcW w:w="3662" w:type="dxa"/>
            <w:gridSpan w:val="2"/>
            <w:tcBorders>
              <w:bottom w:val="single" w:sz="12" w:space="0" w:color="auto"/>
            </w:tcBorders>
            <w:vAlign w:val="center"/>
          </w:tcPr>
          <w:p w14:paraId="0CF389C1" w14:textId="77777777" w:rsidR="00CB0501" w:rsidRDefault="00000000">
            <w:pPr>
              <w:spacing w:after="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（单位公章）</w:t>
            </w:r>
          </w:p>
          <w:p w14:paraId="75F86389" w14:textId="77777777" w:rsidR="00CB0501" w:rsidRDefault="00CB050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50F8856" w14:textId="77777777" w:rsidR="00CB0501" w:rsidRDefault="00CB050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FEE37F6" w14:textId="77777777" w:rsidR="00CB0501" w:rsidRDefault="00CB050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0E5C7B7" w14:textId="77777777" w:rsidR="00CB0501" w:rsidRDefault="00000000">
            <w:pPr>
              <w:spacing w:after="0"/>
              <w:ind w:firstLineChars="650" w:firstLine="156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填表日期：</w:t>
            </w:r>
          </w:p>
          <w:p w14:paraId="0A2B67D0" w14:textId="77777777" w:rsidR="00CB0501" w:rsidRDefault="00CB0501">
            <w:pPr>
              <w:spacing w:after="0"/>
              <w:ind w:firstLineChars="450" w:firstLine="108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E3A501C" w14:textId="77777777" w:rsidR="00CB0501" w:rsidRDefault="00CB0501">
            <w:pPr>
              <w:spacing w:after="0"/>
              <w:ind w:firstLineChars="450" w:firstLine="108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E201454" w14:textId="77777777" w:rsidR="00CB0501" w:rsidRDefault="00CB0501">
            <w:pPr>
              <w:spacing w:after="0"/>
              <w:ind w:firstLineChars="450" w:firstLine="108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FB8CE0F" w14:textId="77777777" w:rsidR="00CB0501" w:rsidRDefault="00CB0501">
            <w:pPr>
              <w:spacing w:after="0"/>
              <w:ind w:firstLineChars="450" w:firstLine="108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FC5CC5F" w14:textId="77777777" w:rsidR="00CB0501" w:rsidRDefault="00000000">
            <w:pPr>
              <w:spacing w:after="0"/>
              <w:ind w:firstLineChars="600" w:firstLine="1440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47F04EED" w14:textId="77777777" w:rsidR="00CB0501" w:rsidRDefault="00CB0501">
      <w:pPr>
        <w:rPr>
          <w:rFonts w:ascii="仿宋" w:eastAsia="仿宋" w:hAnsi="仿宋" w:cs="仿宋"/>
        </w:rPr>
      </w:pPr>
    </w:p>
    <w:p w14:paraId="6910B98E" w14:textId="77777777" w:rsidR="00CB0501" w:rsidRDefault="00CB0501"/>
    <w:sectPr w:rsidR="00CB0501">
      <w:footerReference w:type="default" r:id="rId6"/>
      <w:pgSz w:w="11906" w:h="16838"/>
      <w:pgMar w:top="2127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F673" w14:textId="77777777" w:rsidR="003C4809" w:rsidRDefault="003C4809">
      <w:pPr>
        <w:spacing w:after="0"/>
      </w:pPr>
      <w:r>
        <w:separator/>
      </w:r>
    </w:p>
  </w:endnote>
  <w:endnote w:type="continuationSeparator" w:id="0">
    <w:p w14:paraId="5A66B958" w14:textId="77777777" w:rsidR="003C4809" w:rsidRDefault="003C4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77400"/>
    </w:sdtPr>
    <w:sdtContent>
      <w:p w14:paraId="14134743" w14:textId="77777777" w:rsidR="00CB0501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42A1818C" w14:textId="77777777" w:rsidR="00CB0501" w:rsidRDefault="00CB050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0FAA" w14:textId="77777777" w:rsidR="003C4809" w:rsidRDefault="003C4809">
      <w:pPr>
        <w:spacing w:after="0"/>
      </w:pPr>
      <w:r>
        <w:separator/>
      </w:r>
    </w:p>
  </w:footnote>
  <w:footnote w:type="continuationSeparator" w:id="0">
    <w:p w14:paraId="001EB7A9" w14:textId="77777777" w:rsidR="003C4809" w:rsidRDefault="003C48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zYzNmM2I4NmY4MmRhNzMxNzQ2ODIwNGU5MmVkMDMifQ=="/>
  </w:docVars>
  <w:rsids>
    <w:rsidRoot w:val="11CE4CEF"/>
    <w:rsid w:val="003C4809"/>
    <w:rsid w:val="00A82266"/>
    <w:rsid w:val="00CB0501"/>
    <w:rsid w:val="11C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F7D89"/>
  <w15:docId w15:val="{782AE979-2247-45F1-8A76-A652320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李小姝</dc:creator>
  <cp:lastModifiedBy>739488759@qq.com</cp:lastModifiedBy>
  <cp:revision>2</cp:revision>
  <dcterms:created xsi:type="dcterms:W3CDTF">2022-07-22T07:24:00Z</dcterms:created>
  <dcterms:modified xsi:type="dcterms:W3CDTF">2022-07-25T03:46:00Z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5EC80ABB5060497B9C0E0775E3A8117A</vt:lpwstr>
  </property>
</Properties>
</file>