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4A72" w14:textId="5A3A7826" w:rsidR="00270B5D" w:rsidRDefault="00270B5D" w:rsidP="00270B5D">
      <w:pPr>
        <w:jc w:val="lef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黑体" w:cs="黑体" w:hint="eastAsia"/>
          <w:sz w:val="24"/>
          <w:szCs w:val="24"/>
        </w:rPr>
        <w:t>附件</w:t>
      </w:r>
      <w:r>
        <w:rPr>
          <w:rFonts w:ascii="Times New Roman" w:eastAsia="黑体" w:hAnsi="黑体" w:cs="黑体" w:hint="eastAsia"/>
          <w:sz w:val="24"/>
          <w:szCs w:val="24"/>
        </w:rPr>
        <w:t>2</w:t>
      </w:r>
      <w:r>
        <w:rPr>
          <w:rFonts w:ascii="Times New Roman" w:eastAsia="黑体" w:hAnsi="黑体" w:cs="黑体" w:hint="eastAsia"/>
          <w:sz w:val="24"/>
          <w:szCs w:val="24"/>
        </w:rPr>
        <w:t>：</w:t>
      </w:r>
    </w:p>
    <w:p w14:paraId="666CDF7D" w14:textId="77777777" w:rsidR="00270B5D" w:rsidRPr="00270B5D" w:rsidRDefault="00270B5D" w:rsidP="00270B5D">
      <w:pPr>
        <w:spacing w:line="600" w:lineRule="exact"/>
        <w:contextualSpacing/>
        <w:jc w:val="center"/>
        <w:rPr>
          <w:rFonts w:ascii="方正大标宋简体" w:eastAsia="方正大标宋简体"/>
          <w:sz w:val="32"/>
          <w:szCs w:val="32"/>
        </w:rPr>
      </w:pPr>
      <w:r w:rsidRPr="00270B5D">
        <w:rPr>
          <w:rFonts w:ascii="方正大标宋简体" w:eastAsia="方正大标宋简体" w:hint="eastAsia"/>
          <w:sz w:val="32"/>
          <w:szCs w:val="32"/>
        </w:rPr>
        <w:t>“2023年房地产市场形势报告会暨</w:t>
      </w:r>
    </w:p>
    <w:p w14:paraId="79C6A3B6" w14:textId="6572B794" w:rsidR="00270B5D" w:rsidRDefault="00270B5D" w:rsidP="00270B5D">
      <w:pPr>
        <w:spacing w:beforeLines="50" w:before="156" w:afterLines="50" w:after="156" w:line="600" w:lineRule="exact"/>
        <w:contextualSpacing/>
        <w:jc w:val="center"/>
        <w:rPr>
          <w:rFonts w:ascii="方正大标宋简体" w:eastAsia="方正大标宋简体" w:hAnsiTheme="minorEastAsia"/>
          <w:bCs/>
          <w:sz w:val="32"/>
          <w:szCs w:val="32"/>
        </w:rPr>
      </w:pPr>
      <w:r w:rsidRPr="00270B5D">
        <w:rPr>
          <w:rFonts w:ascii="方正大标宋简体" w:eastAsia="方正大标宋简体" w:hint="eastAsia"/>
          <w:sz w:val="32"/>
          <w:szCs w:val="32"/>
        </w:rPr>
        <w:t>全国一级资质房地产开发企业座谈会</w:t>
      </w:r>
      <w:proofErr w:type="gramStart"/>
      <w:r w:rsidRPr="00270B5D">
        <w:rPr>
          <w:rFonts w:ascii="方正大标宋简体" w:eastAsia="方正大标宋简体" w:hint="eastAsia"/>
          <w:sz w:val="32"/>
          <w:szCs w:val="32"/>
        </w:rPr>
        <w:t>”</w:t>
      </w:r>
      <w:proofErr w:type="gramEnd"/>
      <w:r w:rsidRPr="00270B5D">
        <w:rPr>
          <w:rFonts w:ascii="方正大标宋简体" w:eastAsia="方正大标宋简体" w:hAnsiTheme="minorEastAsia" w:hint="eastAsia"/>
          <w:bCs/>
          <w:sz w:val="32"/>
          <w:szCs w:val="32"/>
        </w:rPr>
        <w:t>参会回执表</w:t>
      </w:r>
    </w:p>
    <w:p w14:paraId="7CF98CF1" w14:textId="77777777" w:rsidR="00270B5D" w:rsidRPr="00270B5D" w:rsidRDefault="00270B5D" w:rsidP="00270B5D">
      <w:pPr>
        <w:spacing w:beforeLines="50" w:before="156" w:afterLines="50" w:after="156" w:line="600" w:lineRule="exact"/>
        <w:contextualSpacing/>
        <w:jc w:val="center"/>
        <w:rPr>
          <w:rFonts w:ascii="方正大标宋简体" w:eastAsia="方正大标宋简体" w:hAnsi="Times New Roman"/>
          <w:sz w:val="32"/>
          <w:szCs w:val="32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923"/>
        <w:gridCol w:w="1339"/>
        <w:gridCol w:w="2447"/>
        <w:gridCol w:w="3938"/>
      </w:tblGrid>
      <w:tr w:rsidR="00270B5D" w14:paraId="535F03BE" w14:textId="77777777" w:rsidTr="00270B5D">
        <w:trPr>
          <w:trHeight w:val="9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6D22" w14:textId="77777777" w:rsidR="00270B5D" w:rsidRPr="00270B5D" w:rsidRDefault="00270B5D" w:rsidP="003E652C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270B5D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单</w:t>
            </w:r>
            <w:r w:rsidRPr="00270B5D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 xml:space="preserve"> </w:t>
            </w:r>
            <w:r w:rsidRPr="00270B5D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EA078" w14:textId="77777777" w:rsidR="00270B5D" w:rsidRDefault="00270B5D" w:rsidP="003E652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70B5D" w14:paraId="75F03524" w14:textId="77777777" w:rsidTr="003E652C">
        <w:trPr>
          <w:trHeight w:val="626"/>
          <w:jc w:val="center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7C4B" w14:textId="77777777" w:rsidR="00270B5D" w:rsidRDefault="00270B5D" w:rsidP="003E652C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参会人员</w:t>
            </w:r>
          </w:p>
        </w:tc>
      </w:tr>
      <w:tr w:rsidR="00270B5D" w14:paraId="746011FC" w14:textId="77777777" w:rsidTr="003E652C">
        <w:trPr>
          <w:trHeight w:val="81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9580" w14:textId="77777777" w:rsidR="00270B5D" w:rsidRPr="00270B5D" w:rsidRDefault="00270B5D" w:rsidP="003E652C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270B5D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06E0" w14:textId="77777777" w:rsidR="00270B5D" w:rsidRPr="00270B5D" w:rsidRDefault="00270B5D" w:rsidP="003E652C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270B5D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BC4" w14:textId="77777777" w:rsidR="00270B5D" w:rsidRPr="00270B5D" w:rsidRDefault="00270B5D" w:rsidP="003E652C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270B5D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F77B" w14:textId="77777777" w:rsidR="00270B5D" w:rsidRPr="00270B5D" w:rsidRDefault="00270B5D" w:rsidP="003E652C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270B5D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手</w:t>
            </w:r>
            <w:r w:rsidRPr="00270B5D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 xml:space="preserve">  </w:t>
            </w:r>
            <w:r w:rsidRPr="00270B5D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E508" w14:textId="77777777" w:rsidR="00270B5D" w:rsidRPr="00270B5D" w:rsidRDefault="00270B5D" w:rsidP="003E652C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270B5D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QQ</w:t>
            </w:r>
            <w:r w:rsidRPr="00270B5D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或邮箱</w:t>
            </w:r>
          </w:p>
        </w:tc>
      </w:tr>
      <w:tr w:rsidR="00270B5D" w14:paraId="1597484E" w14:textId="77777777" w:rsidTr="00270B5D">
        <w:trPr>
          <w:trHeight w:val="8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E597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63A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5E00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F474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C070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70B5D" w14:paraId="21FA7527" w14:textId="77777777" w:rsidTr="00270B5D">
        <w:trPr>
          <w:trHeight w:val="8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93FA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CE23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F946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9CEA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9679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70B5D" w14:paraId="08342398" w14:textId="77777777" w:rsidTr="00270B5D">
        <w:trPr>
          <w:trHeight w:val="8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20CD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24D4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9003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A95E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52AA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70B5D" w14:paraId="13EF488C" w14:textId="77777777" w:rsidTr="00270B5D">
        <w:trPr>
          <w:trHeight w:val="8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DE8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D641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67CF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5521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A02A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70B5D" w14:paraId="52997293" w14:textId="77777777" w:rsidTr="00270B5D">
        <w:trPr>
          <w:trHeight w:val="8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BCE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4978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866A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7A3B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0E96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70B5D" w14:paraId="40470B89" w14:textId="77777777" w:rsidTr="00270B5D">
        <w:trPr>
          <w:trHeight w:val="8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4253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4A96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2D90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DBAF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9167" w14:textId="77777777" w:rsidR="00270B5D" w:rsidRDefault="00270B5D" w:rsidP="00270B5D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70B5D" w14:paraId="20F68284" w14:textId="77777777" w:rsidTr="00270B5D">
        <w:trPr>
          <w:trHeight w:val="3615"/>
          <w:jc w:val="center"/>
        </w:trPr>
        <w:tc>
          <w:tcPr>
            <w:tcW w:w="5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559" w14:textId="07D2286B" w:rsidR="00270B5D" w:rsidRDefault="00270B5D" w:rsidP="00270B5D">
            <w:pPr>
              <w:spacing w:line="560" w:lineRule="exact"/>
              <w:contextualSpacing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报名联系人：</w:t>
            </w:r>
          </w:p>
          <w:p w14:paraId="617F203F" w14:textId="2F87CD0D" w:rsidR="00270B5D" w:rsidRPr="00270B5D" w:rsidRDefault="00270B5D" w:rsidP="00270B5D">
            <w:pPr>
              <w:spacing w:line="560" w:lineRule="exact"/>
              <w:contextualSpacing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孙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宇：1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3604310606</w:t>
            </w:r>
          </w:p>
          <w:p w14:paraId="09294DAF" w14:textId="0C36DB4D" w:rsidR="00270B5D" w:rsidRPr="00270B5D" w:rsidRDefault="00270B5D" w:rsidP="00270B5D">
            <w:pPr>
              <w:spacing w:line="560" w:lineRule="exact"/>
              <w:contextualSpacing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Times New Roman" w:eastAsia="仿宋" w:hAnsi="Times New Roman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鹤：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18643148008</w:t>
            </w:r>
          </w:p>
          <w:p w14:paraId="1E533115" w14:textId="77777777" w:rsidR="00270B5D" w:rsidRDefault="00270B5D" w:rsidP="00270B5D">
            <w:pPr>
              <w:spacing w:line="560" w:lineRule="exact"/>
              <w:contextualSpacing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" w:hAnsi="Times New Roman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箱：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jlsfxmsc@163.com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B50D" w14:textId="77777777" w:rsidR="00270B5D" w:rsidRPr="00270B5D" w:rsidRDefault="00270B5D" w:rsidP="00270B5D">
            <w:pPr>
              <w:spacing w:line="560" w:lineRule="exact"/>
              <w:contextualSpacing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270B5D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特别提示：</w:t>
            </w:r>
          </w:p>
          <w:p w14:paraId="15C4A1AF" w14:textId="77777777" w:rsidR="00270B5D" w:rsidRDefault="00270B5D" w:rsidP="00270B5D">
            <w:pPr>
              <w:spacing w:line="560" w:lineRule="exact"/>
              <w:contextualSpacing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请务必于</w:t>
            </w:r>
            <w:r w:rsidRPr="00270B5D"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  <w:t>3</w:t>
            </w:r>
            <w:r w:rsidRPr="00270B5D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月</w:t>
            </w:r>
            <w:r w:rsidRPr="00270B5D"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  <w:t>24</w:t>
            </w:r>
            <w:r w:rsidRPr="00270B5D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日前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发送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至省房协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邮箱，自行在线预订酒店房间。</w:t>
            </w:r>
          </w:p>
          <w:p w14:paraId="337B6C4D" w14:textId="77777777" w:rsidR="00270B5D" w:rsidRDefault="00270B5D" w:rsidP="00270B5D">
            <w:pPr>
              <w:spacing w:line="400" w:lineRule="exact"/>
              <w:contextualSpacing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</w:p>
        </w:tc>
      </w:tr>
    </w:tbl>
    <w:p w14:paraId="0ADFFA76" w14:textId="77777777" w:rsidR="00270B5D" w:rsidRPr="00270B5D" w:rsidRDefault="00270B5D" w:rsidP="00270B5D">
      <w:pPr>
        <w:spacing w:line="560" w:lineRule="exact"/>
        <w:contextualSpacing/>
        <w:rPr>
          <w:rStyle w:val="a8"/>
          <w:rFonts w:ascii="仿宋" w:eastAsia="仿宋" w:hAnsi="仿宋"/>
          <w:b w:val="0"/>
          <w:bCs w:val="0"/>
          <w:sz w:val="30"/>
          <w:szCs w:val="30"/>
        </w:rPr>
      </w:pPr>
    </w:p>
    <w:sectPr w:rsidR="00270B5D" w:rsidRPr="00270B5D" w:rsidSect="00F611A3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2035" w14:textId="77777777" w:rsidR="009621E6" w:rsidRDefault="009621E6" w:rsidP="002107AF">
      <w:r>
        <w:separator/>
      </w:r>
    </w:p>
  </w:endnote>
  <w:endnote w:type="continuationSeparator" w:id="0">
    <w:p w14:paraId="5A7E338D" w14:textId="77777777" w:rsidR="009621E6" w:rsidRDefault="009621E6" w:rsidP="0021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D206" w14:textId="77777777" w:rsidR="009621E6" w:rsidRDefault="009621E6" w:rsidP="002107AF">
      <w:r>
        <w:separator/>
      </w:r>
    </w:p>
  </w:footnote>
  <w:footnote w:type="continuationSeparator" w:id="0">
    <w:p w14:paraId="06DB8133" w14:textId="77777777" w:rsidR="009621E6" w:rsidRDefault="009621E6" w:rsidP="0021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AF"/>
    <w:rsid w:val="00005156"/>
    <w:rsid w:val="00005E6D"/>
    <w:rsid w:val="00027385"/>
    <w:rsid w:val="00032B41"/>
    <w:rsid w:val="000467A1"/>
    <w:rsid w:val="000C7CFA"/>
    <w:rsid w:val="000D1DB3"/>
    <w:rsid w:val="00116C79"/>
    <w:rsid w:val="001351C1"/>
    <w:rsid w:val="00155D74"/>
    <w:rsid w:val="00166F9A"/>
    <w:rsid w:val="00182125"/>
    <w:rsid w:val="001A3FC1"/>
    <w:rsid w:val="001C2903"/>
    <w:rsid w:val="001C7816"/>
    <w:rsid w:val="001D20A0"/>
    <w:rsid w:val="001E63B2"/>
    <w:rsid w:val="001E7057"/>
    <w:rsid w:val="002107AF"/>
    <w:rsid w:val="002120A4"/>
    <w:rsid w:val="00216C48"/>
    <w:rsid w:val="00243A67"/>
    <w:rsid w:val="00245B97"/>
    <w:rsid w:val="00270B5D"/>
    <w:rsid w:val="00271240"/>
    <w:rsid w:val="00286D7C"/>
    <w:rsid w:val="00290FCA"/>
    <w:rsid w:val="00293039"/>
    <w:rsid w:val="002A73F4"/>
    <w:rsid w:val="002C3BD8"/>
    <w:rsid w:val="002C7EE1"/>
    <w:rsid w:val="002F0687"/>
    <w:rsid w:val="002F7E4B"/>
    <w:rsid w:val="00324B96"/>
    <w:rsid w:val="003252D3"/>
    <w:rsid w:val="003338A3"/>
    <w:rsid w:val="00381D5F"/>
    <w:rsid w:val="00394357"/>
    <w:rsid w:val="00394EC9"/>
    <w:rsid w:val="003C2288"/>
    <w:rsid w:val="004644E4"/>
    <w:rsid w:val="004818AF"/>
    <w:rsid w:val="0048372C"/>
    <w:rsid w:val="004877C2"/>
    <w:rsid w:val="004947DD"/>
    <w:rsid w:val="004C1B00"/>
    <w:rsid w:val="004C2A41"/>
    <w:rsid w:val="005050C3"/>
    <w:rsid w:val="0053667B"/>
    <w:rsid w:val="00541A9E"/>
    <w:rsid w:val="00551D23"/>
    <w:rsid w:val="00553A58"/>
    <w:rsid w:val="0056010A"/>
    <w:rsid w:val="005832DF"/>
    <w:rsid w:val="00594739"/>
    <w:rsid w:val="005A5B43"/>
    <w:rsid w:val="005A679B"/>
    <w:rsid w:val="005C764F"/>
    <w:rsid w:val="005E3FC4"/>
    <w:rsid w:val="005F063D"/>
    <w:rsid w:val="0060423D"/>
    <w:rsid w:val="00611B5A"/>
    <w:rsid w:val="0061381F"/>
    <w:rsid w:val="00640F19"/>
    <w:rsid w:val="00646499"/>
    <w:rsid w:val="0065192D"/>
    <w:rsid w:val="00654006"/>
    <w:rsid w:val="00664D83"/>
    <w:rsid w:val="006841E3"/>
    <w:rsid w:val="006B7161"/>
    <w:rsid w:val="006D0A6D"/>
    <w:rsid w:val="006D18E4"/>
    <w:rsid w:val="006F3F34"/>
    <w:rsid w:val="00714D9D"/>
    <w:rsid w:val="00732A73"/>
    <w:rsid w:val="00735075"/>
    <w:rsid w:val="0073738B"/>
    <w:rsid w:val="00740F6B"/>
    <w:rsid w:val="00741CA1"/>
    <w:rsid w:val="00754154"/>
    <w:rsid w:val="00777698"/>
    <w:rsid w:val="00784AA4"/>
    <w:rsid w:val="00787809"/>
    <w:rsid w:val="007A6D1E"/>
    <w:rsid w:val="007C623A"/>
    <w:rsid w:val="007D55F5"/>
    <w:rsid w:val="007E0786"/>
    <w:rsid w:val="008034DC"/>
    <w:rsid w:val="00804E9B"/>
    <w:rsid w:val="00807822"/>
    <w:rsid w:val="00850906"/>
    <w:rsid w:val="00855E42"/>
    <w:rsid w:val="008A093A"/>
    <w:rsid w:val="008E2E3F"/>
    <w:rsid w:val="008E78B4"/>
    <w:rsid w:val="008F31D3"/>
    <w:rsid w:val="00902F3F"/>
    <w:rsid w:val="009276BF"/>
    <w:rsid w:val="00945FB9"/>
    <w:rsid w:val="00950F69"/>
    <w:rsid w:val="009621E6"/>
    <w:rsid w:val="009731CE"/>
    <w:rsid w:val="009752C0"/>
    <w:rsid w:val="00993C01"/>
    <w:rsid w:val="009A1202"/>
    <w:rsid w:val="009B2CD5"/>
    <w:rsid w:val="009D7F3A"/>
    <w:rsid w:val="00A049B1"/>
    <w:rsid w:val="00A21675"/>
    <w:rsid w:val="00A63EEF"/>
    <w:rsid w:val="00A67E0C"/>
    <w:rsid w:val="00A96406"/>
    <w:rsid w:val="00AC270A"/>
    <w:rsid w:val="00AE4EAE"/>
    <w:rsid w:val="00AF5522"/>
    <w:rsid w:val="00B3658D"/>
    <w:rsid w:val="00B459F8"/>
    <w:rsid w:val="00B561C9"/>
    <w:rsid w:val="00B75DD2"/>
    <w:rsid w:val="00BA4021"/>
    <w:rsid w:val="00BB68FF"/>
    <w:rsid w:val="00C4345B"/>
    <w:rsid w:val="00C45EEF"/>
    <w:rsid w:val="00C72AC1"/>
    <w:rsid w:val="00C7408C"/>
    <w:rsid w:val="00CA4720"/>
    <w:rsid w:val="00D02111"/>
    <w:rsid w:val="00D0417A"/>
    <w:rsid w:val="00D155E9"/>
    <w:rsid w:val="00D53543"/>
    <w:rsid w:val="00D544A3"/>
    <w:rsid w:val="00D6464E"/>
    <w:rsid w:val="00D66F54"/>
    <w:rsid w:val="00D75554"/>
    <w:rsid w:val="00D93BD2"/>
    <w:rsid w:val="00DB4880"/>
    <w:rsid w:val="00DF5EA1"/>
    <w:rsid w:val="00E32F51"/>
    <w:rsid w:val="00E43FCE"/>
    <w:rsid w:val="00E6024A"/>
    <w:rsid w:val="00E642DB"/>
    <w:rsid w:val="00E64A0D"/>
    <w:rsid w:val="00E72C74"/>
    <w:rsid w:val="00E8580E"/>
    <w:rsid w:val="00E85A17"/>
    <w:rsid w:val="00ED20C7"/>
    <w:rsid w:val="00ED4C0C"/>
    <w:rsid w:val="00EF22FA"/>
    <w:rsid w:val="00EF79A9"/>
    <w:rsid w:val="00F10D9C"/>
    <w:rsid w:val="00F27BEE"/>
    <w:rsid w:val="00F30D0A"/>
    <w:rsid w:val="00F611A3"/>
    <w:rsid w:val="00F61CAA"/>
    <w:rsid w:val="00F807CB"/>
    <w:rsid w:val="00F95F9F"/>
    <w:rsid w:val="00FA050D"/>
    <w:rsid w:val="00FA2A00"/>
    <w:rsid w:val="00FD28E9"/>
    <w:rsid w:val="00FD385F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499B4"/>
  <w15:docId w15:val="{08426723-2872-4718-97D6-2EB5D15D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7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7AF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10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107AF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6841E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6841E3"/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C72AC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F31D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F31D3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14D9D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714D9D"/>
  </w:style>
  <w:style w:type="table" w:styleId="af0">
    <w:name w:val="Table Grid"/>
    <w:basedOn w:val="a1"/>
    <w:uiPriority w:val="59"/>
    <w:qFormat/>
    <w:rsid w:val="00714D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739488759@qq.com</cp:lastModifiedBy>
  <cp:revision>3</cp:revision>
  <cp:lastPrinted>2022-09-26T02:24:00Z</cp:lastPrinted>
  <dcterms:created xsi:type="dcterms:W3CDTF">2023-03-10T02:18:00Z</dcterms:created>
  <dcterms:modified xsi:type="dcterms:W3CDTF">2023-03-10T02:54:00Z</dcterms:modified>
</cp:coreProperties>
</file>